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5A" w:rsidRPr="008D712E" w:rsidRDefault="00243788" w:rsidP="008D712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中国海洋工程</w:t>
      </w:r>
      <w:r>
        <w:rPr>
          <w:rFonts w:eastAsia="方正小标宋简体"/>
          <w:sz w:val="36"/>
          <w:szCs w:val="36"/>
        </w:rPr>
        <w:t>咨询协会</w:t>
      </w:r>
      <w:r w:rsidR="005E245A" w:rsidRPr="00672E73">
        <w:rPr>
          <w:rFonts w:eastAsia="方正小标宋简体" w:hint="eastAsia"/>
          <w:sz w:val="36"/>
          <w:szCs w:val="36"/>
        </w:rPr>
        <w:t>公开</w:t>
      </w:r>
      <w:r w:rsidR="005E245A" w:rsidRPr="00672E73">
        <w:rPr>
          <w:rFonts w:eastAsia="方正小标宋简体"/>
          <w:sz w:val="36"/>
          <w:szCs w:val="36"/>
        </w:rPr>
        <w:t>招聘报名表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757"/>
        <w:gridCol w:w="283"/>
        <w:gridCol w:w="707"/>
        <w:gridCol w:w="1707"/>
      </w:tblGrid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性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民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婚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245A" w:rsidRPr="00672E73" w:rsidRDefault="005E245A" w:rsidP="00FE4247">
            <w:pPr>
              <w:ind w:left="-20"/>
              <w:jc w:val="center"/>
            </w:pPr>
            <w:r w:rsidRPr="00672E73">
              <w:rPr>
                <w:rFonts w:hint="eastAsia"/>
              </w:rPr>
              <w:t>生源地</w:t>
            </w:r>
          </w:p>
        </w:tc>
        <w:tc>
          <w:tcPr>
            <w:tcW w:w="174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学历</w:t>
            </w:r>
            <w:r w:rsidRPr="00672E73">
              <w:rPr>
                <w:rFonts w:hint="eastAsia"/>
              </w:rPr>
              <w:t>/</w:t>
            </w:r>
            <w:r w:rsidRPr="00672E73">
              <w:rPr>
                <w:rFonts w:hint="eastAsia"/>
              </w:rPr>
              <w:t>学位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13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业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特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邮</w:t>
            </w:r>
            <w:r w:rsidRPr="00672E73">
              <w:rPr>
                <w:rFonts w:hint="eastAsia"/>
              </w:rPr>
              <w:t xml:space="preserve"> </w:t>
            </w:r>
            <w:r w:rsidRPr="00672E73"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</w:pPr>
            <w:bookmarkStart w:id="0" w:name="examineePhone"/>
            <w:bookmarkEnd w:id="0"/>
          </w:p>
        </w:tc>
      </w:tr>
      <w:tr w:rsidR="005E245A" w:rsidRPr="00672E73" w:rsidTr="005E245A">
        <w:trPr>
          <w:trHeight w:val="42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45" w:type="dxa"/>
            <w:gridSpan w:val="4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35"/>
          <w:jc w:val="center"/>
        </w:trPr>
        <w:tc>
          <w:tcPr>
            <w:tcW w:w="1131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称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48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34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0358A7">
        <w:trPr>
          <w:trHeight w:val="199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1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（从大学开始</w:t>
            </w:r>
            <w:bookmarkStart w:id="1" w:name="_GoBack"/>
            <w:bookmarkEnd w:id="1"/>
            <w:r w:rsidRPr="00672E73">
              <w:rPr>
                <w:rFonts w:eastAsia="仿宋_GB2312"/>
                <w:szCs w:val="21"/>
              </w:rPr>
              <w:t>）</w:t>
            </w:r>
          </w:p>
        </w:tc>
      </w:tr>
      <w:tr w:rsidR="005E245A" w:rsidRPr="00672E73" w:rsidTr="000358A7">
        <w:trPr>
          <w:trHeight w:val="169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1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（课题研究和论文发表情况）</w:t>
            </w:r>
          </w:p>
        </w:tc>
      </w:tr>
      <w:tr w:rsidR="005E245A" w:rsidRPr="00672E73" w:rsidTr="000358A7">
        <w:trPr>
          <w:trHeight w:val="183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社会实践或工作经历</w:t>
            </w:r>
          </w:p>
        </w:tc>
        <w:tc>
          <w:tcPr>
            <w:tcW w:w="8063" w:type="dxa"/>
            <w:gridSpan w:val="11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  <w:tr w:rsidR="005E245A" w:rsidRPr="00672E73" w:rsidTr="000358A7">
        <w:trPr>
          <w:trHeight w:val="139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1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5E245A" w:rsidRPr="00672E73" w:rsidTr="000358A7">
        <w:trPr>
          <w:trHeight w:val="226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1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5A1FDF" w:rsidRDefault="005A1FDF"/>
    <w:sectPr w:rsidR="005A1FDF" w:rsidSect="005E245A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38" w:rsidRDefault="00EF4D38" w:rsidP="008D712E">
      <w:r>
        <w:separator/>
      </w:r>
    </w:p>
  </w:endnote>
  <w:endnote w:type="continuationSeparator" w:id="0">
    <w:p w:rsidR="00EF4D38" w:rsidRDefault="00EF4D38" w:rsidP="008D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38" w:rsidRDefault="00EF4D38" w:rsidP="008D712E">
      <w:r>
        <w:separator/>
      </w:r>
    </w:p>
  </w:footnote>
  <w:footnote w:type="continuationSeparator" w:id="0">
    <w:p w:rsidR="00EF4D38" w:rsidRDefault="00EF4D38" w:rsidP="008D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5A"/>
    <w:rsid w:val="000358A7"/>
    <w:rsid w:val="001B1DFD"/>
    <w:rsid w:val="00243788"/>
    <w:rsid w:val="003F6B31"/>
    <w:rsid w:val="005A1FDF"/>
    <w:rsid w:val="005E245A"/>
    <w:rsid w:val="00775BBA"/>
    <w:rsid w:val="007A0F6C"/>
    <w:rsid w:val="008D712E"/>
    <w:rsid w:val="009A19BD"/>
    <w:rsid w:val="00A225A4"/>
    <w:rsid w:val="00A30A12"/>
    <w:rsid w:val="00A33EFC"/>
    <w:rsid w:val="00A7095A"/>
    <w:rsid w:val="00C00A51"/>
    <w:rsid w:val="00CF12BA"/>
    <w:rsid w:val="00E56AAD"/>
    <w:rsid w:val="00EF4D38"/>
    <w:rsid w:val="00F3509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61DD5-C60D-4DE8-A7B6-9924B6E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1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12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37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37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wang</cp:lastModifiedBy>
  <cp:revision>5</cp:revision>
  <cp:lastPrinted>2019-07-12T03:27:00Z</cp:lastPrinted>
  <dcterms:created xsi:type="dcterms:W3CDTF">2019-07-11T02:45:00Z</dcterms:created>
  <dcterms:modified xsi:type="dcterms:W3CDTF">2019-07-12T03:27:00Z</dcterms:modified>
</cp:coreProperties>
</file>